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Daily Scrum Meeting Minutes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10/30/2023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Marco Rodriguez, Jennifer Flores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8:40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PM 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9:40 PM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</w:t>
      </w: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1: Marco Rodriguez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 hours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ab/>
        <w:t xml:space="preserve">was able to get JS, CSS and PHP files written for the app but have been unable to integrate into nextcloud .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ab/>
        <w:t xml:space="preserve">figure out how to integrate app files into nextcloud .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         Setting up app within nextcloud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2: Jennifer Flores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Continue to work on creating the user interface.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Run on nextcloud to see if everything works properly. 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Getting plugins to work on windows.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